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180" w:type="dxa"/>
        <w:tblLook w:val="04A0" w:firstRow="1" w:lastRow="0" w:firstColumn="1" w:lastColumn="0" w:noHBand="0" w:noVBand="1"/>
      </w:tblPr>
      <w:tblGrid>
        <w:gridCol w:w="3055"/>
        <w:gridCol w:w="720"/>
        <w:gridCol w:w="360"/>
        <w:gridCol w:w="1620"/>
        <w:gridCol w:w="1350"/>
        <w:gridCol w:w="4145"/>
      </w:tblGrid>
      <w:tr w:rsidR="00D52B2A" w14:paraId="3D75013C" w14:textId="77777777" w:rsidTr="00397BBD">
        <w:trPr>
          <w:trHeight w:val="1610"/>
        </w:trPr>
        <w:tc>
          <w:tcPr>
            <w:tcW w:w="11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32D728" w14:textId="3E971A38" w:rsidR="00D52B2A" w:rsidRPr="00D52B2A" w:rsidRDefault="00D52B2A" w:rsidP="00BF5C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AB9F94E" wp14:editId="2DFF84D1">
                  <wp:extent cx="9810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CBC" w14:paraId="68BE68C8" w14:textId="77777777" w:rsidTr="00397BBD">
        <w:trPr>
          <w:trHeight w:val="533"/>
        </w:trPr>
        <w:tc>
          <w:tcPr>
            <w:tcW w:w="11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8BD77" w14:textId="77777777" w:rsidR="00BF5CBC" w:rsidRPr="00D52B2A" w:rsidRDefault="00BF5CBC" w:rsidP="00BF5CBC">
            <w:pPr>
              <w:jc w:val="center"/>
              <w:rPr>
                <w:b/>
                <w:bCs/>
                <w:sz w:val="24"/>
                <w:szCs w:val="24"/>
              </w:rPr>
            </w:pPr>
            <w:r w:rsidRPr="00D52B2A">
              <w:rPr>
                <w:b/>
                <w:bCs/>
                <w:sz w:val="24"/>
                <w:szCs w:val="24"/>
              </w:rPr>
              <w:t>Eastern Shore Criminal Justice Academy</w:t>
            </w:r>
          </w:p>
          <w:p w14:paraId="22C8C459" w14:textId="77777777" w:rsidR="00BF5CBC" w:rsidRPr="00D52B2A" w:rsidRDefault="00BF5CBC" w:rsidP="008E4D5B">
            <w:pPr>
              <w:jc w:val="center"/>
              <w:rPr>
                <w:b/>
                <w:bCs/>
                <w:sz w:val="24"/>
                <w:szCs w:val="24"/>
              </w:rPr>
            </w:pPr>
            <w:r w:rsidRPr="00D52B2A">
              <w:rPr>
                <w:b/>
                <w:bCs/>
                <w:sz w:val="24"/>
                <w:szCs w:val="24"/>
              </w:rPr>
              <w:t>Reservation Request</w:t>
            </w:r>
          </w:p>
          <w:p w14:paraId="4E608AEC" w14:textId="27CA9BD3" w:rsidR="00D52B2A" w:rsidRPr="00BF5CBC" w:rsidRDefault="00D52B2A" w:rsidP="008E4D5B">
            <w:pPr>
              <w:jc w:val="center"/>
              <w:rPr>
                <w:b/>
                <w:bCs/>
              </w:rPr>
            </w:pPr>
          </w:p>
        </w:tc>
      </w:tr>
      <w:tr w:rsidR="00BF5CBC" w14:paraId="6EFE87DE" w14:textId="77777777" w:rsidTr="00C66475">
        <w:trPr>
          <w:trHeight w:val="533"/>
        </w:trPr>
        <w:tc>
          <w:tcPr>
            <w:tcW w:w="3775" w:type="dxa"/>
            <w:gridSpan w:val="2"/>
            <w:tcBorders>
              <w:top w:val="single" w:sz="4" w:space="0" w:color="auto"/>
            </w:tcBorders>
            <w:vAlign w:val="center"/>
          </w:tcPr>
          <w:p w14:paraId="00B20729" w14:textId="24BD15BD" w:rsidR="00BF5CBC" w:rsidRPr="00BF5CBC" w:rsidRDefault="00BF5CBC">
            <w:pPr>
              <w:rPr>
                <w:b/>
                <w:bCs/>
                <w:sz w:val="24"/>
                <w:szCs w:val="24"/>
              </w:rPr>
            </w:pPr>
            <w:r w:rsidRPr="00BF5CBC">
              <w:rPr>
                <w:b/>
                <w:bCs/>
                <w:sz w:val="24"/>
                <w:szCs w:val="24"/>
              </w:rPr>
              <w:t>Email reservation form to:</w:t>
            </w:r>
          </w:p>
        </w:tc>
        <w:tc>
          <w:tcPr>
            <w:tcW w:w="7475" w:type="dxa"/>
            <w:gridSpan w:val="4"/>
            <w:tcBorders>
              <w:top w:val="single" w:sz="4" w:space="0" w:color="auto"/>
            </w:tcBorders>
            <w:vAlign w:val="center"/>
          </w:tcPr>
          <w:p w14:paraId="2E402CAC" w14:textId="1DE6B19D" w:rsidR="00BF5CBC" w:rsidRPr="00BF5CBC" w:rsidRDefault="00DF1329" w:rsidP="00397BBD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BD0488">
                <w:rPr>
                  <w:rStyle w:val="Hyperlink"/>
                </w:rPr>
                <w:t>escjaregistration@worwic.edu</w:t>
              </w:r>
            </w:hyperlink>
          </w:p>
        </w:tc>
      </w:tr>
      <w:tr w:rsidR="00BF5CBC" w14:paraId="560A56B2" w14:textId="77777777" w:rsidTr="00C66475">
        <w:trPr>
          <w:trHeight w:val="533"/>
        </w:trPr>
        <w:tc>
          <w:tcPr>
            <w:tcW w:w="3775" w:type="dxa"/>
            <w:gridSpan w:val="2"/>
            <w:vAlign w:val="center"/>
          </w:tcPr>
          <w:p w14:paraId="6BC6B3D2" w14:textId="157BD0EA" w:rsidR="00BF5CBC" w:rsidRPr="00BF5CBC" w:rsidRDefault="00BF5CBC">
            <w:pPr>
              <w:rPr>
                <w:b/>
                <w:bCs/>
                <w:sz w:val="24"/>
                <w:szCs w:val="24"/>
              </w:rPr>
            </w:pPr>
            <w:r w:rsidRPr="00BF5CBC">
              <w:rPr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7475" w:type="dxa"/>
            <w:gridSpan w:val="4"/>
            <w:vAlign w:val="center"/>
          </w:tcPr>
          <w:p w14:paraId="3D5DE441" w14:textId="57EA15DC" w:rsidR="00BF5CBC" w:rsidRPr="00BF5CBC" w:rsidRDefault="00DF1329" w:rsidP="00397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F2095">
              <w:rPr>
                <w:sz w:val="24"/>
                <w:szCs w:val="24"/>
              </w:rPr>
              <w:t> </w:t>
            </w:r>
            <w:r w:rsidR="005F2095">
              <w:rPr>
                <w:sz w:val="24"/>
                <w:szCs w:val="24"/>
              </w:rPr>
              <w:t> </w:t>
            </w:r>
            <w:r w:rsidR="005F2095">
              <w:rPr>
                <w:sz w:val="24"/>
                <w:szCs w:val="24"/>
              </w:rPr>
              <w:t> </w:t>
            </w:r>
            <w:r w:rsidR="005F2095">
              <w:rPr>
                <w:sz w:val="24"/>
                <w:szCs w:val="24"/>
              </w:rPr>
              <w:t> </w:t>
            </w:r>
            <w:r w:rsidR="005F209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BF5CBC" w14:paraId="1FF5DBDE" w14:textId="77777777" w:rsidTr="00C66475">
        <w:trPr>
          <w:trHeight w:val="533"/>
        </w:trPr>
        <w:tc>
          <w:tcPr>
            <w:tcW w:w="3775" w:type="dxa"/>
            <w:gridSpan w:val="2"/>
            <w:vAlign w:val="center"/>
          </w:tcPr>
          <w:p w14:paraId="65ACD6A2" w14:textId="5AECE444" w:rsidR="00BF5CBC" w:rsidRPr="00BF5CBC" w:rsidRDefault="00D52B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Course </w:t>
            </w:r>
            <w:r w:rsidR="00BF5CBC" w:rsidRPr="00BF5CBC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>/s</w:t>
            </w:r>
            <w:r w:rsidR="00BF5CBC" w:rsidRPr="00BF5CB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75" w:type="dxa"/>
            <w:gridSpan w:val="4"/>
            <w:vAlign w:val="center"/>
          </w:tcPr>
          <w:p w14:paraId="521C3A4F" w14:textId="12632923" w:rsidR="00BF5CBC" w:rsidRPr="00BF5CBC" w:rsidRDefault="00DF1329" w:rsidP="00397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F2095">
              <w:rPr>
                <w:sz w:val="24"/>
                <w:szCs w:val="24"/>
              </w:rPr>
              <w:t> </w:t>
            </w:r>
            <w:r w:rsidR="005F2095">
              <w:rPr>
                <w:sz w:val="24"/>
                <w:szCs w:val="24"/>
              </w:rPr>
              <w:t> </w:t>
            </w:r>
            <w:r w:rsidR="005F2095">
              <w:rPr>
                <w:sz w:val="24"/>
                <w:szCs w:val="24"/>
              </w:rPr>
              <w:t> </w:t>
            </w:r>
            <w:r w:rsidR="005F2095">
              <w:rPr>
                <w:sz w:val="24"/>
                <w:szCs w:val="24"/>
              </w:rPr>
              <w:t> </w:t>
            </w:r>
            <w:r w:rsidR="005F209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D52B2A" w14:paraId="6095EB6C" w14:textId="77777777" w:rsidTr="00C66475">
        <w:trPr>
          <w:trHeight w:val="533"/>
        </w:trPr>
        <w:tc>
          <w:tcPr>
            <w:tcW w:w="3775" w:type="dxa"/>
            <w:gridSpan w:val="2"/>
            <w:vAlign w:val="center"/>
          </w:tcPr>
          <w:p w14:paraId="1A7DF620" w14:textId="23265EB6" w:rsidR="00D52B2A" w:rsidRDefault="00D52B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Session (if applicable)</w:t>
            </w:r>
          </w:p>
        </w:tc>
        <w:tc>
          <w:tcPr>
            <w:tcW w:w="7475" w:type="dxa"/>
            <w:gridSpan w:val="4"/>
            <w:vAlign w:val="center"/>
          </w:tcPr>
          <w:p w14:paraId="6D57E916" w14:textId="4C60CAF9" w:rsidR="00D52B2A" w:rsidRPr="00BF5CBC" w:rsidRDefault="00DF1329" w:rsidP="00397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F2095">
              <w:rPr>
                <w:sz w:val="24"/>
                <w:szCs w:val="24"/>
              </w:rPr>
              <w:t> </w:t>
            </w:r>
            <w:r w:rsidR="005F2095">
              <w:rPr>
                <w:sz w:val="24"/>
                <w:szCs w:val="24"/>
              </w:rPr>
              <w:t> </w:t>
            </w:r>
            <w:r w:rsidR="005F2095">
              <w:rPr>
                <w:sz w:val="24"/>
                <w:szCs w:val="24"/>
              </w:rPr>
              <w:t> </w:t>
            </w:r>
            <w:r w:rsidR="005F2095">
              <w:rPr>
                <w:sz w:val="24"/>
                <w:szCs w:val="24"/>
              </w:rPr>
              <w:t> </w:t>
            </w:r>
            <w:r w:rsidR="005F209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F5CBC" w14:paraId="03FADBEF" w14:textId="77777777" w:rsidTr="00397BBD">
        <w:trPr>
          <w:trHeight w:val="533"/>
        </w:trPr>
        <w:tc>
          <w:tcPr>
            <w:tcW w:w="11250" w:type="dxa"/>
            <w:gridSpan w:val="6"/>
          </w:tcPr>
          <w:p w14:paraId="04CA8C3B" w14:textId="77777777" w:rsidR="00BF5CBC" w:rsidRDefault="00BF5CBC">
            <w:pPr>
              <w:rPr>
                <w:sz w:val="24"/>
                <w:szCs w:val="24"/>
              </w:rPr>
            </w:pPr>
          </w:p>
          <w:p w14:paraId="498EBD24" w14:textId="3B4297E9" w:rsidR="00BF5CBC" w:rsidRPr="00BF5CBC" w:rsidRDefault="00BF5CBC">
            <w:pPr>
              <w:rPr>
                <w:sz w:val="24"/>
                <w:szCs w:val="24"/>
              </w:rPr>
            </w:pPr>
          </w:p>
        </w:tc>
      </w:tr>
      <w:tr w:rsidR="008E4D5B" w14:paraId="3FE1857B" w14:textId="77777777" w:rsidTr="00397BBD">
        <w:trPr>
          <w:trHeight w:val="533"/>
        </w:trPr>
        <w:tc>
          <w:tcPr>
            <w:tcW w:w="3055" w:type="dxa"/>
          </w:tcPr>
          <w:p w14:paraId="665FF4E1" w14:textId="08B3C677" w:rsidR="008E4D5B" w:rsidRPr="00D52B2A" w:rsidRDefault="008E4D5B" w:rsidP="00D52B2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2B2A">
              <w:rPr>
                <w:b/>
                <w:bCs/>
                <w:sz w:val="24"/>
                <w:szCs w:val="24"/>
                <w:u w:val="single"/>
              </w:rPr>
              <w:t>Last Name</w:t>
            </w:r>
          </w:p>
        </w:tc>
        <w:tc>
          <w:tcPr>
            <w:tcW w:w="2700" w:type="dxa"/>
            <w:gridSpan w:val="3"/>
          </w:tcPr>
          <w:p w14:paraId="0A423AC0" w14:textId="73D171FC" w:rsidR="008E4D5B" w:rsidRPr="00D52B2A" w:rsidRDefault="008E4D5B" w:rsidP="00D52B2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2B2A">
              <w:rPr>
                <w:b/>
                <w:bCs/>
                <w:sz w:val="24"/>
                <w:szCs w:val="24"/>
                <w:u w:val="single"/>
              </w:rPr>
              <w:t>First Name</w:t>
            </w:r>
          </w:p>
        </w:tc>
        <w:tc>
          <w:tcPr>
            <w:tcW w:w="1350" w:type="dxa"/>
          </w:tcPr>
          <w:p w14:paraId="29D49784" w14:textId="450EB793" w:rsidR="008E4D5B" w:rsidRPr="00D52B2A" w:rsidRDefault="008E4D5B" w:rsidP="00D52B2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2B2A">
              <w:rPr>
                <w:b/>
                <w:bCs/>
                <w:sz w:val="24"/>
                <w:szCs w:val="24"/>
                <w:u w:val="single"/>
              </w:rPr>
              <w:t>MPCTC #</w:t>
            </w:r>
          </w:p>
        </w:tc>
        <w:tc>
          <w:tcPr>
            <w:tcW w:w="4145" w:type="dxa"/>
          </w:tcPr>
          <w:p w14:paraId="5BC56C88" w14:textId="60A552F3" w:rsidR="008E4D5B" w:rsidRPr="00D52B2A" w:rsidRDefault="008E4D5B" w:rsidP="00D52B2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52B2A">
              <w:rPr>
                <w:b/>
                <w:bCs/>
                <w:sz w:val="24"/>
                <w:szCs w:val="24"/>
                <w:u w:val="single"/>
              </w:rPr>
              <w:t>Email</w:t>
            </w:r>
          </w:p>
        </w:tc>
      </w:tr>
      <w:tr w:rsidR="00D52B2A" w14:paraId="522E79EC" w14:textId="77777777" w:rsidTr="00C66475">
        <w:trPr>
          <w:trHeight w:val="533"/>
        </w:trPr>
        <w:tc>
          <w:tcPr>
            <w:tcW w:w="3055" w:type="dxa"/>
            <w:vAlign w:val="center"/>
          </w:tcPr>
          <w:p w14:paraId="1FBE684A" w14:textId="332CD11B" w:rsidR="00D52B2A" w:rsidRPr="00D52B2A" w:rsidRDefault="00DF1329" w:rsidP="00BF5CB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0" w:type="dxa"/>
            <w:gridSpan w:val="3"/>
            <w:vAlign w:val="center"/>
          </w:tcPr>
          <w:p w14:paraId="66B3B0DA" w14:textId="5129E523" w:rsidR="00D52B2A" w:rsidRPr="00D52B2A" w:rsidRDefault="00DF1329" w:rsidP="00BF5CB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50" w:type="dxa"/>
            <w:vAlign w:val="center"/>
          </w:tcPr>
          <w:p w14:paraId="16949076" w14:textId="5E5BC88A" w:rsidR="00D52B2A" w:rsidRPr="00D52B2A" w:rsidRDefault="00DF1329" w:rsidP="00BF5CB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145" w:type="dxa"/>
            <w:vAlign w:val="center"/>
          </w:tcPr>
          <w:p w14:paraId="5C76BC9B" w14:textId="68417269" w:rsidR="00D52B2A" w:rsidRPr="00D52B2A" w:rsidRDefault="00DF1329" w:rsidP="00BF5CB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52B2A" w14:paraId="41EF48E4" w14:textId="77777777" w:rsidTr="00C66475">
        <w:trPr>
          <w:trHeight w:val="533"/>
        </w:trPr>
        <w:tc>
          <w:tcPr>
            <w:tcW w:w="3055" w:type="dxa"/>
            <w:vAlign w:val="center"/>
          </w:tcPr>
          <w:p w14:paraId="4A24C800" w14:textId="492432BC" w:rsidR="00D52B2A" w:rsidRPr="00D52B2A" w:rsidRDefault="00DF1329" w:rsidP="00BF5CB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0" w:type="dxa"/>
            <w:gridSpan w:val="3"/>
            <w:vAlign w:val="center"/>
          </w:tcPr>
          <w:p w14:paraId="0019813E" w14:textId="1C6DB7A6" w:rsidR="00D52B2A" w:rsidRPr="00D52B2A" w:rsidRDefault="00DF1329" w:rsidP="00BF5C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50" w:type="dxa"/>
            <w:vAlign w:val="center"/>
          </w:tcPr>
          <w:p w14:paraId="6D7FE7CF" w14:textId="37510981" w:rsidR="00D52B2A" w:rsidRPr="00D52B2A" w:rsidRDefault="00DF1329" w:rsidP="00BF5CB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145" w:type="dxa"/>
            <w:vAlign w:val="center"/>
          </w:tcPr>
          <w:p w14:paraId="5EECEA8F" w14:textId="698C98F4" w:rsidR="00D52B2A" w:rsidRPr="00D52B2A" w:rsidRDefault="005F2095" w:rsidP="00BF5CB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F2095" w14:paraId="493E5702" w14:textId="77777777" w:rsidTr="00C66475">
        <w:trPr>
          <w:trHeight w:val="533"/>
        </w:trPr>
        <w:tc>
          <w:tcPr>
            <w:tcW w:w="3055" w:type="dxa"/>
            <w:vAlign w:val="center"/>
          </w:tcPr>
          <w:p w14:paraId="2E947A23" w14:textId="664FFA17" w:rsidR="005F2095" w:rsidRPr="00D52B2A" w:rsidRDefault="005F2095" w:rsidP="005F209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00" w:type="dxa"/>
            <w:gridSpan w:val="3"/>
            <w:vAlign w:val="center"/>
          </w:tcPr>
          <w:p w14:paraId="111E5B46" w14:textId="7D143B0B" w:rsidR="005F2095" w:rsidRPr="00D52B2A" w:rsidRDefault="005F2095" w:rsidP="005F209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center"/>
          </w:tcPr>
          <w:p w14:paraId="54A035A4" w14:textId="0C2A14E7" w:rsidR="005F2095" w:rsidRPr="00D52B2A" w:rsidRDefault="005F2095" w:rsidP="005F209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5" w:type="dxa"/>
            <w:vAlign w:val="center"/>
          </w:tcPr>
          <w:p w14:paraId="2136AAAC" w14:textId="457097CB" w:rsidR="005F2095" w:rsidRPr="00D52B2A" w:rsidRDefault="005F2095" w:rsidP="005F209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095" w14:paraId="0BF74CE8" w14:textId="77777777" w:rsidTr="00C66475">
        <w:trPr>
          <w:trHeight w:val="533"/>
        </w:trPr>
        <w:tc>
          <w:tcPr>
            <w:tcW w:w="3055" w:type="dxa"/>
            <w:vAlign w:val="center"/>
          </w:tcPr>
          <w:p w14:paraId="779CCF59" w14:textId="10BACC98" w:rsidR="005F2095" w:rsidRPr="00D52B2A" w:rsidRDefault="005F2095" w:rsidP="005F209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55CB918D" w14:textId="694793EC" w:rsidR="005F2095" w:rsidRPr="00D52B2A" w:rsidRDefault="005F2095" w:rsidP="005F209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center"/>
          </w:tcPr>
          <w:p w14:paraId="7D9BB0C0" w14:textId="7A02A11E" w:rsidR="005F2095" w:rsidRPr="00D52B2A" w:rsidRDefault="005F2095" w:rsidP="005F209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5" w:type="dxa"/>
            <w:vAlign w:val="center"/>
          </w:tcPr>
          <w:p w14:paraId="58D8B07B" w14:textId="21E7DA09" w:rsidR="005F2095" w:rsidRPr="00D52B2A" w:rsidRDefault="005F2095" w:rsidP="005F209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095" w14:paraId="112FBF6C" w14:textId="77777777" w:rsidTr="00C66475">
        <w:trPr>
          <w:trHeight w:val="533"/>
        </w:trPr>
        <w:tc>
          <w:tcPr>
            <w:tcW w:w="3055" w:type="dxa"/>
            <w:vAlign w:val="center"/>
          </w:tcPr>
          <w:p w14:paraId="5C78C79C" w14:textId="51EBFAAD" w:rsidR="005F2095" w:rsidRPr="00D52B2A" w:rsidRDefault="005F2095" w:rsidP="005F209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208E9759" w14:textId="64FCA593" w:rsidR="005F2095" w:rsidRPr="00D52B2A" w:rsidRDefault="005F2095" w:rsidP="005F209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center"/>
          </w:tcPr>
          <w:p w14:paraId="1950E57C" w14:textId="4B68D35D" w:rsidR="005F2095" w:rsidRPr="00D52B2A" w:rsidRDefault="005F2095" w:rsidP="005F209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5" w:type="dxa"/>
            <w:vAlign w:val="center"/>
          </w:tcPr>
          <w:p w14:paraId="4F8089B5" w14:textId="56A44736" w:rsidR="005F2095" w:rsidRPr="00D52B2A" w:rsidRDefault="005F2095" w:rsidP="005F209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095" w14:paraId="163EC791" w14:textId="77777777" w:rsidTr="00C66475">
        <w:trPr>
          <w:trHeight w:val="533"/>
        </w:trPr>
        <w:tc>
          <w:tcPr>
            <w:tcW w:w="3055" w:type="dxa"/>
            <w:vAlign w:val="center"/>
          </w:tcPr>
          <w:p w14:paraId="6FCF3D77" w14:textId="0F818442" w:rsidR="005F2095" w:rsidRPr="00D52B2A" w:rsidRDefault="005F2095" w:rsidP="005F209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7C75F703" w14:textId="76BB99E9" w:rsidR="005F2095" w:rsidRPr="00D52B2A" w:rsidRDefault="005F2095" w:rsidP="005F209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center"/>
          </w:tcPr>
          <w:p w14:paraId="549226CC" w14:textId="160C79DB" w:rsidR="005F2095" w:rsidRPr="00D52B2A" w:rsidRDefault="005F2095" w:rsidP="005F209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5" w:type="dxa"/>
            <w:vAlign w:val="center"/>
          </w:tcPr>
          <w:p w14:paraId="05E751EE" w14:textId="774CC871" w:rsidR="005F2095" w:rsidRPr="00D52B2A" w:rsidRDefault="005F2095" w:rsidP="005F209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095" w14:paraId="39641E9E" w14:textId="77777777" w:rsidTr="00C66475">
        <w:trPr>
          <w:trHeight w:val="533"/>
        </w:trPr>
        <w:tc>
          <w:tcPr>
            <w:tcW w:w="3055" w:type="dxa"/>
            <w:vAlign w:val="center"/>
          </w:tcPr>
          <w:p w14:paraId="017AD0AF" w14:textId="77AB83EC" w:rsidR="005F2095" w:rsidRPr="00D52B2A" w:rsidRDefault="005F2095" w:rsidP="005F209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5FA4763B" w14:textId="09F0EBE0" w:rsidR="005F2095" w:rsidRPr="00D52B2A" w:rsidRDefault="005F2095" w:rsidP="005F209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center"/>
          </w:tcPr>
          <w:p w14:paraId="4358992A" w14:textId="7A959CA8" w:rsidR="005F2095" w:rsidRPr="00D52B2A" w:rsidRDefault="005F2095" w:rsidP="005F209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5" w:type="dxa"/>
            <w:vAlign w:val="center"/>
          </w:tcPr>
          <w:p w14:paraId="38F8BC7F" w14:textId="57B2917C" w:rsidR="005F2095" w:rsidRPr="00D52B2A" w:rsidRDefault="005F2095" w:rsidP="005F209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095" w14:paraId="50E689A1" w14:textId="77777777" w:rsidTr="00C66475">
        <w:trPr>
          <w:trHeight w:val="533"/>
        </w:trPr>
        <w:tc>
          <w:tcPr>
            <w:tcW w:w="3055" w:type="dxa"/>
            <w:vAlign w:val="center"/>
          </w:tcPr>
          <w:p w14:paraId="50F75C01" w14:textId="58A7C048" w:rsidR="005F2095" w:rsidRPr="00D52B2A" w:rsidRDefault="005F2095" w:rsidP="005F209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3C916C94" w14:textId="36886FAF" w:rsidR="005F2095" w:rsidRPr="00D52B2A" w:rsidRDefault="005F2095" w:rsidP="005F209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vAlign w:val="center"/>
          </w:tcPr>
          <w:p w14:paraId="31FF37EB" w14:textId="2B316B23" w:rsidR="005F2095" w:rsidRPr="00D52B2A" w:rsidRDefault="005F2095" w:rsidP="005F209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5" w:type="dxa"/>
            <w:vAlign w:val="center"/>
          </w:tcPr>
          <w:p w14:paraId="2710F728" w14:textId="78841464" w:rsidR="005F2095" w:rsidRPr="00D52B2A" w:rsidRDefault="005F2095" w:rsidP="005F209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2702" w14:paraId="44FA799C" w14:textId="77777777" w:rsidTr="00436337">
        <w:trPr>
          <w:trHeight w:val="533"/>
        </w:trPr>
        <w:tc>
          <w:tcPr>
            <w:tcW w:w="4135" w:type="dxa"/>
            <w:gridSpan w:val="3"/>
            <w:vAlign w:val="center"/>
          </w:tcPr>
          <w:p w14:paraId="13E1A88D" w14:textId="58DCF606" w:rsidR="00DA2702" w:rsidRPr="008E4D5B" w:rsidRDefault="00DA2702" w:rsidP="00DA2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Request has been approved by:</w:t>
            </w:r>
          </w:p>
        </w:tc>
        <w:tc>
          <w:tcPr>
            <w:tcW w:w="7115" w:type="dxa"/>
            <w:gridSpan w:val="3"/>
            <w:vAlign w:val="center"/>
          </w:tcPr>
          <w:p w14:paraId="32E98E07" w14:textId="10A8783B" w:rsidR="00DA2702" w:rsidRPr="00BF5CBC" w:rsidRDefault="00DA2702" w:rsidP="00DA2702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2702" w14:paraId="1078F46E" w14:textId="77777777" w:rsidTr="00436337">
        <w:trPr>
          <w:trHeight w:val="533"/>
        </w:trPr>
        <w:tc>
          <w:tcPr>
            <w:tcW w:w="4135" w:type="dxa"/>
            <w:gridSpan w:val="3"/>
            <w:vAlign w:val="center"/>
          </w:tcPr>
          <w:p w14:paraId="36CD3656" w14:textId="37D0A136" w:rsidR="00DA2702" w:rsidRPr="008E4D5B" w:rsidRDefault="00DA2702" w:rsidP="00DA2702">
            <w:pPr>
              <w:rPr>
                <w:b/>
                <w:bCs/>
                <w:sz w:val="24"/>
                <w:szCs w:val="24"/>
              </w:rPr>
            </w:pPr>
            <w:r w:rsidRPr="008E4D5B">
              <w:rPr>
                <w:b/>
                <w:bCs/>
                <w:sz w:val="24"/>
                <w:szCs w:val="24"/>
              </w:rPr>
              <w:t>Agency:</w:t>
            </w:r>
          </w:p>
        </w:tc>
        <w:tc>
          <w:tcPr>
            <w:tcW w:w="7115" w:type="dxa"/>
            <w:gridSpan w:val="3"/>
            <w:vAlign w:val="center"/>
          </w:tcPr>
          <w:p w14:paraId="7F2D85F5" w14:textId="2A192F93" w:rsidR="00DA2702" w:rsidRPr="00BF5CBC" w:rsidRDefault="00DA2702" w:rsidP="00DA2702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2702" w14:paraId="04A25FCA" w14:textId="77777777" w:rsidTr="00436337">
        <w:trPr>
          <w:trHeight w:val="533"/>
        </w:trPr>
        <w:tc>
          <w:tcPr>
            <w:tcW w:w="4135" w:type="dxa"/>
            <w:gridSpan w:val="3"/>
            <w:vAlign w:val="center"/>
          </w:tcPr>
          <w:p w14:paraId="4579407E" w14:textId="0EDBBC48" w:rsidR="00DA2702" w:rsidRPr="008E4D5B" w:rsidRDefault="00DA2702" w:rsidP="00DA2702">
            <w:pPr>
              <w:rPr>
                <w:b/>
                <w:bCs/>
                <w:sz w:val="24"/>
                <w:szCs w:val="24"/>
              </w:rPr>
            </w:pPr>
            <w:r w:rsidRPr="008E4D5B">
              <w:rPr>
                <w:b/>
                <w:bCs/>
                <w:sz w:val="24"/>
                <w:szCs w:val="24"/>
              </w:rPr>
              <w:t>Sheriff/Chief/Warden/Director:</w:t>
            </w:r>
          </w:p>
        </w:tc>
        <w:tc>
          <w:tcPr>
            <w:tcW w:w="7115" w:type="dxa"/>
            <w:gridSpan w:val="3"/>
            <w:vAlign w:val="center"/>
          </w:tcPr>
          <w:p w14:paraId="3734EE2F" w14:textId="2342E076" w:rsidR="00DA2702" w:rsidRPr="00BF5CBC" w:rsidRDefault="00DA2702" w:rsidP="00DA2702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2702" w14:paraId="7C93185B" w14:textId="77777777" w:rsidTr="00436337">
        <w:trPr>
          <w:trHeight w:val="533"/>
        </w:trPr>
        <w:tc>
          <w:tcPr>
            <w:tcW w:w="4135" w:type="dxa"/>
            <w:gridSpan w:val="3"/>
            <w:vAlign w:val="center"/>
          </w:tcPr>
          <w:p w14:paraId="291017FE" w14:textId="16A538AD" w:rsidR="00DA2702" w:rsidRPr="008E4D5B" w:rsidRDefault="00DA2702" w:rsidP="00DA2702">
            <w:pPr>
              <w:rPr>
                <w:b/>
                <w:bCs/>
                <w:sz w:val="24"/>
                <w:szCs w:val="24"/>
              </w:rPr>
            </w:pPr>
            <w:r w:rsidRPr="008E4D5B">
              <w:rPr>
                <w:b/>
                <w:bCs/>
                <w:sz w:val="24"/>
                <w:szCs w:val="24"/>
              </w:rPr>
              <w:t>Mailing Address:</w:t>
            </w:r>
          </w:p>
        </w:tc>
        <w:tc>
          <w:tcPr>
            <w:tcW w:w="7115" w:type="dxa"/>
            <w:gridSpan w:val="3"/>
            <w:vAlign w:val="center"/>
          </w:tcPr>
          <w:p w14:paraId="2EF4B366" w14:textId="57A9E256" w:rsidR="00DA2702" w:rsidRPr="00BF5CBC" w:rsidRDefault="00DA2702" w:rsidP="00DA2702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2702" w14:paraId="4A5125BB" w14:textId="77777777" w:rsidTr="00436337">
        <w:trPr>
          <w:trHeight w:val="533"/>
        </w:trPr>
        <w:tc>
          <w:tcPr>
            <w:tcW w:w="4135" w:type="dxa"/>
            <w:gridSpan w:val="3"/>
            <w:vAlign w:val="center"/>
          </w:tcPr>
          <w:p w14:paraId="05D8AC28" w14:textId="035E0FDE" w:rsidR="00DA2702" w:rsidRPr="008E4D5B" w:rsidRDefault="00DA2702" w:rsidP="00DA2702">
            <w:pPr>
              <w:rPr>
                <w:b/>
                <w:bCs/>
                <w:sz w:val="24"/>
                <w:szCs w:val="24"/>
              </w:rPr>
            </w:pPr>
            <w:r w:rsidRPr="008E4D5B">
              <w:rPr>
                <w:b/>
                <w:bCs/>
                <w:sz w:val="24"/>
                <w:szCs w:val="24"/>
              </w:rPr>
              <w:t>Contact Person:</w:t>
            </w:r>
          </w:p>
        </w:tc>
        <w:tc>
          <w:tcPr>
            <w:tcW w:w="7115" w:type="dxa"/>
            <w:gridSpan w:val="3"/>
            <w:vAlign w:val="center"/>
          </w:tcPr>
          <w:p w14:paraId="11E6477C" w14:textId="2B5CE46C" w:rsidR="00DA2702" w:rsidRPr="00BF5CBC" w:rsidRDefault="00DA2702" w:rsidP="00DA2702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2702" w14:paraId="18869DD4" w14:textId="77777777" w:rsidTr="00436337">
        <w:trPr>
          <w:trHeight w:val="533"/>
        </w:trPr>
        <w:tc>
          <w:tcPr>
            <w:tcW w:w="4135" w:type="dxa"/>
            <w:gridSpan w:val="3"/>
            <w:vAlign w:val="center"/>
          </w:tcPr>
          <w:p w14:paraId="1FEF7D6C" w14:textId="33AEC496" w:rsidR="00DA2702" w:rsidRPr="008E4D5B" w:rsidRDefault="00DA2702" w:rsidP="00DA2702">
            <w:pPr>
              <w:rPr>
                <w:b/>
                <w:bCs/>
                <w:sz w:val="24"/>
                <w:szCs w:val="24"/>
              </w:rPr>
            </w:pPr>
            <w:r w:rsidRPr="008E4D5B">
              <w:rPr>
                <w:b/>
                <w:bCs/>
                <w:sz w:val="24"/>
                <w:szCs w:val="24"/>
              </w:rPr>
              <w:t>Contact Email:</w:t>
            </w:r>
          </w:p>
        </w:tc>
        <w:tc>
          <w:tcPr>
            <w:tcW w:w="7115" w:type="dxa"/>
            <w:gridSpan w:val="3"/>
            <w:vAlign w:val="center"/>
          </w:tcPr>
          <w:p w14:paraId="65DADE14" w14:textId="25B3BB48" w:rsidR="00DA2702" w:rsidRPr="00BF5CBC" w:rsidRDefault="00DA2702" w:rsidP="00DA2702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786250" w14:textId="77777777" w:rsidR="009253AE" w:rsidRDefault="009E0CA8"/>
    <w:sectPr w:rsidR="009253AE" w:rsidSect="00D52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gQFMZq+tmUVGxLYMzV7Iq0Qt5kjdez/C6x9oKXa1SH2V+yAOMcMAp4P9AL8xvsRi80IU0YhcrY117rR5bNsuQ==" w:salt="ivBqtdR04Oh3I5wd7PJj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BC"/>
    <w:rsid w:val="002565E7"/>
    <w:rsid w:val="00397BBD"/>
    <w:rsid w:val="005F2095"/>
    <w:rsid w:val="00711B34"/>
    <w:rsid w:val="00841EF2"/>
    <w:rsid w:val="008E4D5B"/>
    <w:rsid w:val="009E0CA8"/>
    <w:rsid w:val="00A0658D"/>
    <w:rsid w:val="00AF2EE1"/>
    <w:rsid w:val="00AF62F4"/>
    <w:rsid w:val="00B224B4"/>
    <w:rsid w:val="00BF5CBC"/>
    <w:rsid w:val="00C66475"/>
    <w:rsid w:val="00D25E00"/>
    <w:rsid w:val="00D52B2A"/>
    <w:rsid w:val="00DA2702"/>
    <w:rsid w:val="00D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B0AA"/>
  <w15:chartTrackingRefBased/>
  <w15:docId w15:val="{19462DB2-E1DA-4908-8200-F7426518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C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cjaregistration@worwi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Yackley, Donna</dc:creator>
  <cp:keywords/>
  <dc:description/>
  <cp:lastModifiedBy>Yackley, Donna</cp:lastModifiedBy>
  <cp:revision>9</cp:revision>
  <cp:lastPrinted>2022-01-27T15:12:00Z</cp:lastPrinted>
  <dcterms:created xsi:type="dcterms:W3CDTF">2022-01-27T14:38:00Z</dcterms:created>
  <dcterms:modified xsi:type="dcterms:W3CDTF">2022-07-19T14:43:00Z</dcterms:modified>
</cp:coreProperties>
</file>